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1358"/>
        <w:gridCol w:w="2456"/>
        <w:gridCol w:w="1573"/>
        <w:gridCol w:w="1572"/>
        <w:gridCol w:w="3201"/>
        <w:gridCol w:w="1644"/>
        <w:gridCol w:w="1773"/>
      </w:tblGrid>
      <w:tr w14:paraId="26EAF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4500" w:type="dxa"/>
            <w:gridSpan w:val="8"/>
            <w:shd w:val="clear" w:color="auto" w:fill="auto"/>
            <w:vAlign w:val="center"/>
          </w:tcPr>
          <w:p w14:paraId="5374C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企业职工岗位标准报备表</w:t>
            </w:r>
          </w:p>
          <w:p w14:paraId="6A389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</w:p>
        </w:tc>
      </w:tr>
      <w:tr w14:paraId="59973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7" w:type="dxa"/>
            <w:gridSpan w:val="3"/>
            <w:shd w:val="clear" w:color="auto" w:fill="auto"/>
            <w:vAlign w:val="center"/>
          </w:tcPr>
          <w:p w14:paraId="1CD8F61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填报单位（盖章）：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48BB30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  <w:vAlign w:val="center"/>
          </w:tcPr>
          <w:p w14:paraId="162999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登记年度：   年</w:t>
            </w:r>
          </w:p>
        </w:tc>
        <w:tc>
          <w:tcPr>
            <w:tcW w:w="3417" w:type="dxa"/>
            <w:gridSpan w:val="2"/>
            <w:shd w:val="clear" w:color="auto" w:fill="auto"/>
            <w:vAlign w:val="center"/>
          </w:tcPr>
          <w:p w14:paraId="7DDF42D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单位社保编码：</w:t>
            </w:r>
          </w:p>
        </w:tc>
      </w:tr>
      <w:tr w14:paraId="424A0C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2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居民身份证件号码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（社会保障号）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3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工种或职务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3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岗位标准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F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从事岗位起止时间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F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本岗位连续从事累计年月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8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F646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B20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1C4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D92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9D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CB2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C19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84A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C4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43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CBD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503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E15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0A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60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D5A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E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8A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CD1F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ED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55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575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9E2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310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EB9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337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EE3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38D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7AA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150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65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D1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224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44F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6AE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6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76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ABF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E42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160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1C4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F5B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00D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34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4D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552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63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54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82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B4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779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80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CE1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DB4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8561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2BD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00D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0E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2DB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D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3E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F3A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37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0226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241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29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B52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8DF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D6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B4E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ED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6E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AE97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AC0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019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280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609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F4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FF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50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4D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7236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37" w:type="dxa"/>
            <w:gridSpan w:val="3"/>
            <w:shd w:val="clear" w:color="auto" w:fill="auto"/>
            <w:vAlign w:val="center"/>
          </w:tcPr>
          <w:p w14:paraId="653BCB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单位负责人：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6CEC1A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单位经办人：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B94E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3417" w:type="dxa"/>
            <w:gridSpan w:val="2"/>
            <w:shd w:val="clear" w:color="auto" w:fill="auto"/>
            <w:vAlign w:val="center"/>
          </w:tcPr>
          <w:p w14:paraId="280B9A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填报时间：   年   月   日</w:t>
            </w:r>
          </w:p>
        </w:tc>
      </w:tr>
      <w:tr w14:paraId="580B9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23" w:type="dxa"/>
            <w:shd w:val="clear" w:color="auto" w:fill="auto"/>
            <w:vAlign w:val="center"/>
          </w:tcPr>
          <w:p w14:paraId="73AEFC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DA4A8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说明：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5F027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shd w:val="clear" w:color="auto" w:fill="auto"/>
            <w:vAlign w:val="center"/>
          </w:tcPr>
          <w:p w14:paraId="0A82FFE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14:paraId="7D9DD6F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14:paraId="491C0BB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01" w:type="dxa"/>
            <w:shd w:val="clear" w:color="auto" w:fill="auto"/>
            <w:vAlign w:val="center"/>
          </w:tcPr>
          <w:p w14:paraId="7E635AA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6D4104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57018EB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D237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500" w:type="dxa"/>
            <w:gridSpan w:val="8"/>
            <w:shd w:val="clear" w:color="auto" w:fill="auto"/>
            <w:vAlign w:val="center"/>
          </w:tcPr>
          <w:p w14:paraId="20CFF34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1、岗位标准指：工人岗位或管理岗位。</w:t>
            </w:r>
          </w:p>
        </w:tc>
      </w:tr>
      <w:tr w14:paraId="256DC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500" w:type="dxa"/>
            <w:gridSpan w:val="8"/>
            <w:shd w:val="clear" w:color="auto" w:fill="auto"/>
            <w:vAlign w:val="center"/>
          </w:tcPr>
          <w:p w14:paraId="0D6B9B8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2、本表一式二份（单位、社保经办机构各留存一份）。</w:t>
            </w:r>
          </w:p>
        </w:tc>
      </w:tr>
    </w:tbl>
    <w:p w14:paraId="17C054FF">
      <w:pPr>
        <w:tabs>
          <w:tab w:val="left" w:pos="3110"/>
        </w:tabs>
        <w:jc w:val="left"/>
      </w:pPr>
    </w:p>
    <w:sectPr>
      <w:pgSz w:w="16838" w:h="11906" w:orient="landscape"/>
      <w:pgMar w:top="1406" w:right="1327" w:bottom="1406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ViMTQ5YjI3ZTU4MWZhNTIyOTJmMWVkZjg5ZDBkYmEifQ=="/>
  </w:docVars>
  <w:rsids>
    <w:rsidRoot w:val="1E0C0C29"/>
    <w:rsid w:val="000E7556"/>
    <w:rsid w:val="001F00C7"/>
    <w:rsid w:val="004754CD"/>
    <w:rsid w:val="00A43992"/>
    <w:rsid w:val="00B26547"/>
    <w:rsid w:val="00B8254B"/>
    <w:rsid w:val="00D352B1"/>
    <w:rsid w:val="00DD5C43"/>
    <w:rsid w:val="00F21631"/>
    <w:rsid w:val="00FE0AE4"/>
    <w:rsid w:val="00FF75ED"/>
    <w:rsid w:val="01E67F43"/>
    <w:rsid w:val="1E0C0C29"/>
    <w:rsid w:val="29E8087D"/>
    <w:rsid w:val="37CD29D9"/>
    <w:rsid w:val="5A8A0FB2"/>
    <w:rsid w:val="5BFFDE9D"/>
    <w:rsid w:val="E0FFAF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2</Lines>
  <Paragraphs>1</Paragraphs>
  <TotalTime>49</TotalTime>
  <ScaleCrop>false</ScaleCrop>
  <LinksUpToDate>false</LinksUpToDate>
  <CharactersWithSpaces>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2022-03-26T01:48:00Z</dcterms:created>
  <dc:creator>jmms</dc:creator>
  <cp:lastModifiedBy>桃の夭夭</cp:lastModifiedBy>
  <cp:lastPrinted>2022-03-29T17:37:00Z</cp:lastPrinted>
  <dcterms:modified xsi:type="dcterms:W3CDTF">2025-04-07T08:05:05Z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A2A9E30D931DBE8B1AC0BE679B56509C_43</vt:lpwstr>
  </property>
  <property fmtid="{D5CDD505-2E9C-101B-9397-08002B2CF9AE}" pid="4" name="KSOTemplateDocerSaveRecord">
    <vt:lpwstr>eyJoZGlkIjoiYjE5OTE3ODlhMzFhY2E0YWFmODY1Nzc4NWUwMDU5MzUiLCJ1c2VySWQiOiIyNjY5ODU4ODgifQ==</vt:lpwstr>
  </property>
</Properties>
</file>